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0F9D" w14:textId="77777777" w:rsidR="00414890" w:rsidRPr="00575D99" w:rsidRDefault="00414890" w:rsidP="00EC7B97">
      <w:pPr>
        <w:spacing w:after="26"/>
        <w:ind w:left="-286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75D99"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 wp14:anchorId="74D4874F" wp14:editId="406732C9">
            <wp:extent cx="1070144" cy="1066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SW Masters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031" cy="109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DD78" w14:textId="77777777" w:rsidR="00414890" w:rsidRPr="00575D99" w:rsidRDefault="00414890" w:rsidP="00EC7B97">
      <w:pPr>
        <w:spacing w:after="26"/>
        <w:ind w:left="-286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F27F97F" w14:textId="77777777" w:rsidR="00EA72DF" w:rsidRPr="00575D99" w:rsidRDefault="00624EBF" w:rsidP="00EC7B97">
      <w:pPr>
        <w:spacing w:after="26"/>
        <w:ind w:left="-286"/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r w:rsidRPr="00575D99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g">
            <w:drawing>
              <wp:inline distT="0" distB="0" distL="0" distR="0" wp14:anchorId="7FBE5E6F" wp14:editId="4539D617">
                <wp:extent cx="6400800" cy="46355"/>
                <wp:effectExtent l="0" t="0" r="19050" b="1079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6355"/>
                          <a:chOff x="0" y="0"/>
                          <a:chExt cx="3642360" cy="182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Shape 929"/>
                        <wps:cNvSpPr/>
                        <wps:spPr>
                          <a:xfrm>
                            <a:off x="0" y="0"/>
                            <a:ext cx="11490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 h="18288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  <a:lnTo>
                                  <a:pt x="11490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930"/>
                        <wps:cNvSpPr/>
                        <wps:spPr>
                          <a:xfrm>
                            <a:off x="113995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31"/>
                        <wps:cNvSpPr/>
                        <wps:spPr>
                          <a:xfrm>
                            <a:off x="1158240" y="0"/>
                            <a:ext cx="2484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0" h="18288">
                                <a:moveTo>
                                  <a:pt x="0" y="0"/>
                                </a:moveTo>
                                <a:lnTo>
                                  <a:pt x="2484120" y="0"/>
                                </a:lnTo>
                                <a:lnTo>
                                  <a:pt x="2484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18903" id="Group 1" o:spid="_x0000_s1026" style="width:7in;height:3.65pt;mso-position-horizontal-relative:char;mso-position-vertical-relative:line" coordsize="364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tRtgMAANMTAAAOAAAAZHJzL2Uyb0RvYy54bWzsWMmS2zYQvacq/4DiPcNFlCypRuNDHM8l&#10;iyt2PgADgksVCKAAaJm/T6NBQLQ8iWcc24eULiIE9PrQeA3y9vVpFOTAjR2U3GXlTZERLplqBtnt&#10;sr8+vP1pnRHrqGyoUJLvskdus9d3P/5we9RbXqleiYYbAkak3R71Luud09s8t6znI7U3SnMJi60y&#10;I3Xw13R5Y+gRrI8ir4pilR+VabRRjFsLs2/CYnaH9tuWM/dH21ruiNhlEJvDX4O/D/43v7ul285Q&#10;3Q9sCoN+QRQjHSQ4TabeUEfJ3gyfmBoHZpRVrbthasxV2w6MYw6QTVlcZHNv1F5jLt322OkEE0B7&#10;gdMXm2W/H+6Nfq/fGUDiqDvAAv/5XE6tGf0ToiQnhOwxQcZPjjCYXNVFsS4AWQZr9WqxXAZIWQ+4&#10;f6LF+l8mvcWqrharSa9cV+u118vPTq0SQ/N2EMJHgOXAfxaGHChsJGWMS1dOGjPJ/KMMjhpqyp5h&#10;s/8Ntvc91Rx3w24BtneGDM0uqzIi6QiVjctkU218WN41yCRc7dYCxM8FtSzrTbFZBVCfAoftrbvn&#10;CneHHn61LpRxE0e0jyN2knFo4DD86zHQ1Hk9H6UfkiMc6BhJD2PcJb86qgP/oFDOXewx7OB5Vci5&#10;VLIVqwhko0R8arQ3l5ynH6XiM0hDEYHF58rhkU+eYeBTxcpL6cPkHGA4Eb4OEWIhPSq+bCmQVSuo&#10;i6c+1WpnJww7S7SCmitQ5B9K2IMo9uNvqgmlvSzgMAVX+9EfISz4TZyG0JIhDLqz3kJ09QpO44vc&#10;1dEwRpH8LeP0Z/ytF9/XXwnuXpagD/AJQF/F6ScThMm0i2KQhPpmtvTYgi1iGRUcTn7kH+geafPH&#10;wUE7E8MIy5V3MnGUkLBbnhQCDeDIPQqO2y//5C1wCVKsn7Cme0hch07DnlKhexoKItqdRLEUhLfj&#10;9Vuo1mSyDNX3sUlg7GhhEvZ6HPtl0oyFNKmGpglAAASxdQJQSQk9K+mSvoSGj+nPsvXDB9U8YrtB&#10;QICgA11+c6ZeXDD1AiHwET2Lqctysdksge4jfUHuUzML3IMtcE5DsX/OyeTbsjUyNPkaXB0sxVRh&#10;nyPnxufE1ElunniUic8rTwOf+PNx5el4dfNozPvelaevPD3dqOtLnsZG+wKeXq6rOlwKkeHPPF3V&#10;67qs/O3t4sL43Zk6RfIVuDrZ+ixbzyWvfA0vktd7dXhFud6r/5/3avweAl+Owqti+MrlP03N/+OL&#10;yflb3N3fAAAA//8DAFBLAwQUAAYACAAAACEA09ejgtsAAAAEAQAADwAAAGRycy9kb3ducmV2Lnht&#10;bEyPQWvCQBCF70L/wzKF3nQ3FVtJsxGR1pMUqoXS25gdk2B2NmTXJP77rr20lwePN7z3TbYabSN6&#10;6nztWEMyUyCIC2dqLjV8Ht6mSxA+IBtsHJOGK3lY5XeTDFPjBv6gfh9KEUvYp6ihCqFNpfRFRRb9&#10;zLXEMTu5zmKItiul6XCI5baRj0o9SYs1x4UKW9pUVJz3F6thO+Cwniev/e582ly/D4v3r11CWj/c&#10;j+sXEIHG8HcMN/yIDnlkOroLGy8aDfGR8Ku3TKll9EcNz3OQeSb/w+c/AAAA//8DAFBLAQItABQA&#10;BgAIAAAAIQC2gziS/gAAAOEBAAATAAAAAAAAAAAAAAAAAAAAAABbQ29udGVudF9UeXBlc10ueG1s&#10;UEsBAi0AFAAGAAgAAAAhADj9If/WAAAAlAEAAAsAAAAAAAAAAAAAAAAALwEAAF9yZWxzLy5yZWxz&#10;UEsBAi0AFAAGAAgAAAAhAFEvq1G2AwAA0xMAAA4AAAAAAAAAAAAAAAAALgIAAGRycy9lMm9Eb2Mu&#10;eG1sUEsBAi0AFAAGAAgAAAAhANPXo4LbAAAABAEAAA8AAAAAAAAAAAAAAAAAEAYAAGRycy9kb3du&#10;cmV2LnhtbFBLBQYAAAAABAAEAPMAAAAYBwAAAAA=&#10;">
                <v:shape id="Shape 929" o:spid="_x0000_s1027" style="position:absolute;width:11490;height:182;visibility:visible;mso-wrap-style:square;v-text-anchor:top" coordsize="114909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GA7vwAAANoAAAAPAAAAZHJzL2Rvd25yZXYueG1sRI/NCsIw&#10;EITvgu8QVvCmqYIi1SgiKOJB8OfgcWnWttpsShO19umNIHgcZuYbZraoTSGeVLncsoJBPwJBnFid&#10;c6rgfFr3JiCcR9ZYWCYFb3KwmLdbM4y1ffGBnkefigBhF6OCzPsyltIlGRl0fVsSB+9qK4M+yCqV&#10;usJXgJtCDqNoLA3mHBYyLGmVUXI/PoyC0W3ZrDdusrs1dmcv6f4xMg0p1e3UyykIT7X/h3/trVYw&#10;hO+VcAPk/AMAAP//AwBQSwECLQAUAAYACAAAACEA2+H2y+4AAACFAQAAEwAAAAAAAAAAAAAAAAAA&#10;AAAAW0NvbnRlbnRfVHlwZXNdLnhtbFBLAQItABQABgAIAAAAIQBa9CxbvwAAABUBAAALAAAAAAAA&#10;AAAAAAAAAB8BAABfcmVscy8ucmVsc1BLAQItABQABgAIAAAAIQDylGA7vwAAANoAAAAPAAAAAAAA&#10;AAAAAAAAAAcCAABkcnMvZG93bnJldi54bWxQSwUGAAAAAAMAAwC3AAAA8wIAAAAA&#10;" path="m,l1149096,r,18288l,18288,,e" filled="f" strokeweight="0">
                  <v:stroke miterlimit="83231f" joinstyle="miter"/>
                  <v:path arrowok="t" textboxrect="0,0,1149096,18288"/>
                </v:shape>
                <v:shape id="Shape 930" o:spid="_x0000_s1028" style="position:absolute;left:11399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4WUwQAAANoAAAAPAAAAZHJzL2Rvd25yZXYueG1sRI9Bi8Iw&#10;FITvC/6H8AQvoukqLFKNoguCeNOKeHw0z7bavJQkav33RhA8DjPzDTNbtKYWd3K+sqzgd5iAIM6t&#10;rrhQcMjWgwkIH5A11pZJwZM8LOadnxmm2j54R/d9KESEsE9RQRlCk0rp85IM+qFtiKN3ts5giNIV&#10;Ujt8RLip5ShJ/qTBiuNCiQ39l5Rf9zejQB6352w90n13fZ6yS7865KtJolSv2y6nIAK14Rv+tDda&#10;wRjeV+INkPMXAAAA//8DAFBLAQItABQABgAIAAAAIQDb4fbL7gAAAIUBAAATAAAAAAAAAAAAAAAA&#10;AAAAAABbQ29udGVudF9UeXBlc10ueG1sUEsBAi0AFAAGAAgAAAAhAFr0LFu/AAAAFQEAAAsAAAAA&#10;AAAAAAAAAAAAHwEAAF9yZWxzLy5yZWxzUEsBAi0AFAAGAAgAAAAhAJEbhZTBAAAA2gAAAA8AAAAA&#10;AAAAAAAAAAAABwIAAGRycy9kb3ducmV2LnhtbFBLBQYAAAAAAwADALcAAAD1AgAAAAA=&#10;" path="m,l18288,r,18288l,18288,,e" filled="f" strokeweight="0">
                  <v:stroke miterlimit="83231f" joinstyle="miter"/>
                  <v:path arrowok="t" textboxrect="0,0,18288,18288"/>
                </v:shape>
                <v:shape id="Shape 931" o:spid="_x0000_s1029" style="position:absolute;left:11582;width:24841;height:182;visibility:visible;mso-wrap-style:square;v-text-anchor:top" coordsize="24841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G3ywgAAANoAAAAPAAAAZHJzL2Rvd25yZXYueG1sRI/disIw&#10;FITvhX2HcBa801SRRbpGkWUFUfCnLl4fm2NTbE5KE7W+/UYQvBxm5htmMmttJW7U+NKxgkE/AUGc&#10;O11yoeDvsOiNQfiArLFyTAoe5GE2/ehMMNXuznu6ZaEQEcI+RQUmhDqV0ueGLPq+q4mjd3aNxRBl&#10;U0jd4D3CbSWHSfIlLZYcFwzW9GMov2RXq8Aeeb6qd5mnwcosf8fb9fm0OSnV/Wzn3yACteEdfrWX&#10;WsEInlfiDZDTfwAAAP//AwBQSwECLQAUAAYACAAAACEA2+H2y+4AAACFAQAAEwAAAAAAAAAAAAAA&#10;AAAAAAAAW0NvbnRlbnRfVHlwZXNdLnhtbFBLAQItABQABgAIAAAAIQBa9CxbvwAAABUBAAALAAAA&#10;AAAAAAAAAAAAAB8BAABfcmVscy8ucmVsc1BLAQItABQABgAIAAAAIQARCG3ywgAAANoAAAAPAAAA&#10;AAAAAAAAAAAAAAcCAABkcnMvZG93bnJldi54bWxQSwUGAAAAAAMAAwC3AAAA9gIAAAAA&#10;" path="m,l2484120,r,18288l,18288,,e" filled="f" strokeweight="0">
                  <v:stroke miterlimit="83231f" joinstyle="miter"/>
                  <v:path arrowok="t" textboxrect="0,0,2484120,18288"/>
                </v:shape>
                <w10:anchorlock/>
              </v:group>
            </w:pict>
          </mc:Fallback>
        </mc:AlternateContent>
      </w:r>
    </w:p>
    <w:p w14:paraId="5B9B39C1" w14:textId="77777777" w:rsidR="00EA72DF" w:rsidRDefault="006C0A97" w:rsidP="00EC7B97">
      <w:pPr>
        <w:spacing w:after="0"/>
        <w:ind w:left="-286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75D99">
        <w:rPr>
          <w:rFonts w:asciiTheme="minorHAnsi" w:eastAsia="Times New Roman" w:hAnsiTheme="minorHAnsi" w:cstheme="minorHAnsi"/>
          <w:b/>
          <w:sz w:val="24"/>
          <w:szCs w:val="24"/>
        </w:rPr>
        <w:t>J &amp; J Trophy</w:t>
      </w:r>
    </w:p>
    <w:p w14:paraId="007320AA" w14:textId="1A64513A" w:rsidR="00EC7B97" w:rsidRPr="00EC7B97" w:rsidRDefault="00EC7B97" w:rsidP="00EC7B97">
      <w:pPr>
        <w:spacing w:after="0"/>
        <w:ind w:left="-286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EC7B97">
        <w:rPr>
          <w:rFonts w:asciiTheme="minorHAnsi" w:eastAsia="Times New Roman" w:hAnsiTheme="minorHAnsi" w:cstheme="minorHAnsi"/>
          <w:bCs/>
          <w:sz w:val="24"/>
          <w:szCs w:val="24"/>
        </w:rPr>
        <w:t>(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Highest</w:t>
      </w:r>
      <w:r w:rsidRPr="00EC7B97">
        <w:rPr>
          <w:rFonts w:asciiTheme="minorHAnsi" w:eastAsia="Times New Roman" w:hAnsiTheme="minorHAnsi" w:cstheme="minorHAnsi"/>
          <w:bCs/>
          <w:sz w:val="24"/>
          <w:szCs w:val="24"/>
        </w:rPr>
        <w:t xml:space="preserve"> point score at Throws Pentathlon State Championship)</w:t>
      </w:r>
    </w:p>
    <w:p w14:paraId="6D0378ED" w14:textId="77777777" w:rsidR="00624EBF" w:rsidRDefault="00414890" w:rsidP="00EC7B97">
      <w:pPr>
        <w:spacing w:after="0"/>
        <w:ind w:left="-286"/>
        <w:jc w:val="center"/>
        <w:rPr>
          <w:rFonts w:asciiTheme="minorHAnsi" w:hAnsiTheme="minorHAnsi" w:cstheme="minorHAnsi"/>
          <w:sz w:val="24"/>
          <w:szCs w:val="24"/>
        </w:rPr>
      </w:pPr>
      <w:r w:rsidRPr="00575D99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g">
            <w:drawing>
              <wp:inline distT="0" distB="0" distL="0" distR="0" wp14:anchorId="56D6FD4E" wp14:editId="10C08815">
                <wp:extent cx="6372225" cy="45719"/>
                <wp:effectExtent l="0" t="0" r="28575" b="12065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5719"/>
                          <a:chOff x="0" y="0"/>
                          <a:chExt cx="3642360" cy="182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6" name="Shape 929"/>
                        <wps:cNvSpPr/>
                        <wps:spPr>
                          <a:xfrm>
                            <a:off x="0" y="0"/>
                            <a:ext cx="11490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 h="18288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  <a:lnTo>
                                  <a:pt x="11490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930"/>
                        <wps:cNvSpPr/>
                        <wps:spPr>
                          <a:xfrm>
                            <a:off x="113995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931"/>
                        <wps:cNvSpPr/>
                        <wps:spPr>
                          <a:xfrm>
                            <a:off x="1158240" y="0"/>
                            <a:ext cx="2484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0" h="18288">
                                <a:moveTo>
                                  <a:pt x="0" y="0"/>
                                </a:moveTo>
                                <a:lnTo>
                                  <a:pt x="2484120" y="0"/>
                                </a:lnTo>
                                <a:lnTo>
                                  <a:pt x="2484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B3E83" id="Group 5" o:spid="_x0000_s1026" style="width:501.75pt;height:3.6pt;mso-position-horizontal-relative:char;mso-position-vertical-relative:line" coordsize="364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A87pwMAANMTAAAOAAAAZHJzL2Uyb0RvYy54bWzsWNtu2zgQfV+g/0DofSNLtuML4vRh2+Zl&#10;2w3a9AMYiroAFEmQjO38/Q6HIq24SZNesVj4xaLJufHM8Ayli9f7XpAtN7ZTcpMVZ5OMcMlU1clm&#10;k32+effnMiPWUVlRoSTfZPfcZq8vX/1xsdNrXqpWiYobAkakXe/0Jmud0+s8t6zlPbVnSnMJi7Uy&#10;PXXw1zR5ZegOrPciLyeT83ynTKWNYtxamH0TFrNLtF/XnLl/6tpyR8Qmg9gc/hr8vfW/+eUFXTeG&#10;6rZjQxj0O6LoaSfBaTL1hjpK7kz3ham+Y0ZZVbszpvpc1XXHOO4BdlNMjnZzZdSdxr00612jE0wA&#10;7RFO322WfdheGf1JXxtAYqcbwAL/+b3sa9P7J0RJ9gjZfYKM7x1hMHk+XZRlOc8Ig7XZfFGsAqSs&#10;Bdy/0GLt20Fvej4rp+eQEa9XLMvl0uvlB6dWia561wnhI8By4H8JQ7YUEkkZ49IVg8ZIMn+wg52G&#10;mrIH2OyPwfappZpjNuwaYLs2pKsAgIxI2kNl4zJZlQiAdw0yCVe7tgDxS0EtitlqsgLLT4HD7qy7&#10;4gqzQ7d/WxfKuIoj2sYR28s4NHAYvnoMNHVez0fph2QHmYmRtDFLfrVXW36jUM4d5RgyeFgVciyV&#10;bMUqAtkoEZ8a7Y0lx7URpeIzSEMRHdVQXI/PsRwe+eQZBn6rWHlp+zA5BhhOhK9DhFhIj4ovWwpk&#10;VQvq4qlPtdrYAcPGEq2g5iYo8kQJexDFXf9eVaG055PJQEow648QFvwqTkNoyRAG3VhvIbpazLy6&#10;n0lSD0/MsbtZNIxRJH/zOP2Mv+X09/orwN23bdAH+Aigizj96AZhMmVRdJJQ38zmHluwRSyjgsPJ&#10;j/wD3SMlv+8ctDPR9bBceicDRwkJ2fKkEGgAR+5ecMyH/Mhr4BKkWMydaW4T16HTkFMqdEtDPqNd&#10;G0SxFIS34/VrqNZksgjl8NDk8hDZIOz1OPbLpBkLaVANTROAAAhi6wSgkhJ6VtIlfQkNH7c/2q0f&#10;3qrqHtsNAgIE7RvPb2DqxRFTTxFE7/pFTF0U09VqXiLZDBUVm2DgqP8AW2MfJT+Dq4Ol55k6yZ14&#10;Gi4mJ54OLe/E0yeefsH7zeM3anhjfHCjnmKj/Qaeni/LWbgUHvF0OVvOitLf3o4ujPFNZ3zt+6X3&#10;6hTJT+DqZOtZth5Lnvj6xNfpveHE1/9PvsbvIfDlKLwqhq9c/tPU+D++mBy+xV3+CwAA//8DAFBL&#10;AwQUAAYACAAAACEAi5ze6dwAAAAEAQAADwAAAGRycy9kb3ducmV2LnhtbEyPQWvCQBCF74X+h2UK&#10;vdXdKLYlZiMibU9SqBaKtzE7JsHsbMiuSfz3XXupl4HHe7z3TbYcbSN66nztWEMyUSCIC2dqLjV8&#10;796fXkH4gGywcUwaLuRhmd/fZZgaN/AX9dtQiljCPkUNVQhtKqUvKrLoJ64ljt7RdRZDlF0pTYdD&#10;LLeNnCr1LC3WHBcqbGldUXHanq2GjwGH1Sx56zen4/qy380/fzYJaf34MK4WIAKN4T8MV/yIDnlk&#10;OrgzGy8aDfGR8HevnlKzOYiDhpcpyDyTt/D5LwAAAP//AwBQSwECLQAUAAYACAAAACEAtoM4kv4A&#10;AADhAQAAEwAAAAAAAAAAAAAAAAAAAAAAW0NvbnRlbnRfVHlwZXNdLnhtbFBLAQItABQABgAIAAAA&#10;IQA4/SH/1gAAAJQBAAALAAAAAAAAAAAAAAAAAC8BAABfcmVscy8ucmVsc1BLAQItABQABgAIAAAA&#10;IQB5WA87pwMAANMTAAAOAAAAAAAAAAAAAAAAAC4CAABkcnMvZTJvRG9jLnhtbFBLAQItABQABgAI&#10;AAAAIQCLnN7p3AAAAAQBAAAPAAAAAAAAAAAAAAAAAAEGAABkcnMvZG93bnJldi54bWxQSwUGAAAA&#10;AAQABADzAAAACgcAAAAA&#10;">
                <v:shape id="Shape 929" o:spid="_x0000_s1027" style="position:absolute;width:11490;height:182;visibility:visible;mso-wrap-style:square;v-text-anchor:top" coordsize="114909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2Y4vwAAANoAAAAPAAAAZHJzL2Rvd25yZXYueG1sRI/NCsIw&#10;EITvgu8QVvCmqYIi1SgiKOJB8OfgcWnWttpsShO19umNIHgcZuYbZraoTSGeVLncsoJBPwJBnFid&#10;c6rgfFr3JiCcR9ZYWCYFb3KwmLdbM4y1ffGBnkefigBhF6OCzPsyltIlGRl0fVsSB+9qK4M+yCqV&#10;usJXgJtCDqNoLA3mHBYyLGmVUXI/PoyC0W3ZrDdusrs1dmcv6f4xMg0p1e3UyykIT7X/h3/trVYw&#10;hu+VcAPk/AMAAP//AwBQSwECLQAUAAYACAAAACEA2+H2y+4AAACFAQAAEwAAAAAAAAAAAAAAAAAA&#10;AAAAW0NvbnRlbnRfVHlwZXNdLnhtbFBLAQItABQABgAIAAAAIQBa9CxbvwAAABUBAAALAAAAAAAA&#10;AAAAAAAAAB8BAABfcmVscy8ucmVsc1BLAQItABQABgAIAAAAIQCNr2Y4vwAAANoAAAAPAAAAAAAA&#10;AAAAAAAAAAcCAABkcnMvZG93bnJldi54bWxQSwUGAAAAAAMAAwC3AAAA8wIAAAAA&#10;" path="m,l1149096,r,18288l,18288,,e" filled="f" strokeweight="0">
                  <v:stroke miterlimit="83231f" joinstyle="miter"/>
                  <v:path arrowok="t" textboxrect="0,0,1149096,18288"/>
                </v:shape>
                <v:shape id="Shape 930" o:spid="_x0000_s1028" style="position:absolute;left:11399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OXwQAAANoAAAAPAAAAZHJzL2Rvd25yZXYueG1sRI9Bi8Iw&#10;FITvC/6H8AQvoul6cKUaRRcE8aYV8fhonm21eSlJ1PrvjSB4HGbmG2a2aE0t7uR8ZVnB7zABQZxb&#10;XXGh4JCtBxMQPiBrrC2Tgid5WMw7PzNMtX3wju77UIgIYZ+igjKEJpXS5yUZ9EPbEEfvbJ3BEKUr&#10;pHb4iHBTy1GSjKXBiuNCiQ39l5Rf9zejQB6352w90n13fZ6yS7865KtJolSv2y6nIAK14Rv+tDda&#10;wR+8r8QbIOcvAAAA//8DAFBLAQItABQABgAIAAAAIQDb4fbL7gAAAIUBAAATAAAAAAAAAAAAAAAA&#10;AAAAAABbQ29udGVudF9UeXBlc10ueG1sUEsBAi0AFAAGAAgAAAAhAFr0LFu/AAAAFQEAAAsAAAAA&#10;AAAAAAAAAAAAHwEAAF9yZWxzLy5yZWxzUEsBAi0AFAAGAAgAAAAhAO4gg5fBAAAA2gAAAA8AAAAA&#10;AAAAAAAAAAAABwIAAGRycy9kb3ducmV2LnhtbFBLBQYAAAAAAwADALcAAAD1AgAAAAA=&#10;" path="m,l18288,r,18288l,18288,,e" filled="f" strokeweight="0">
                  <v:stroke miterlimit="83231f" joinstyle="miter"/>
                  <v:path arrowok="t" textboxrect="0,0,18288,18288"/>
                </v:shape>
                <v:shape id="Shape 931" o:spid="_x0000_s1029" style="position:absolute;left:11582;width:24841;height:182;visibility:visible;mso-wrap-style:square;v-text-anchor:top" coordsize="24841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f3vwAAANoAAAAPAAAAZHJzL2Rvd25yZXYueG1sRE9Ni8Iw&#10;EL0v+B/CCN7WVA8i1VREFMQF3a3iedqMTbGZlCar9d+bw8IeH+97ueptIx7U+dqxgsk4AUFcOl1z&#10;peBy3n3OQfiArLFxTApe5GGVDT6WmGr35B965KESMYR9igpMCG0qpS8NWfRj1xJH7uY6iyHCrpK6&#10;w2cMt42cJslMWqw5NhhsaWOovOe/VoG98vrQfueeJgez385PX7fiWCg1GvbrBYhAffgX/7n3WkHc&#10;Gq/EGyCzNwAAAP//AwBQSwECLQAUAAYACAAAACEA2+H2y+4AAACFAQAAEwAAAAAAAAAAAAAAAAAA&#10;AAAAW0NvbnRlbnRfVHlwZXNdLnhtbFBLAQItABQABgAIAAAAIQBa9CxbvwAAABUBAAALAAAAAAAA&#10;AAAAAAAAAB8BAABfcmVscy8ucmVsc1BLAQItABQABgAIAAAAIQCQRWf3vwAAANoAAAAPAAAAAAAA&#10;AAAAAAAAAAcCAABkcnMvZG93bnJldi54bWxQSwUGAAAAAAMAAwC3AAAA8wIAAAAA&#10;" path="m,l2484120,r,18288l,18288,,e" filled="f" strokeweight="0">
                  <v:stroke miterlimit="83231f" joinstyle="miter"/>
                  <v:path arrowok="t" textboxrect="0,0,2484120,18288"/>
                </v:shape>
                <w10:anchorlock/>
              </v:group>
            </w:pict>
          </mc:Fallback>
        </mc:AlternateContent>
      </w:r>
    </w:p>
    <w:p w14:paraId="2C79F498" w14:textId="77777777" w:rsidR="00EC7B97" w:rsidRPr="00575D99" w:rsidRDefault="00EC7B97" w:rsidP="00EC7B97">
      <w:pPr>
        <w:spacing w:after="0"/>
        <w:ind w:left="-286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2317"/>
        <w:gridCol w:w="974"/>
        <w:gridCol w:w="1183"/>
      </w:tblGrid>
      <w:tr w:rsidR="00BC38CD" w:rsidRPr="00575D99" w14:paraId="49E99567" w14:textId="412C2FAE" w:rsidTr="00C670B2">
        <w:trPr>
          <w:jc w:val="center"/>
        </w:trPr>
        <w:tc>
          <w:tcPr>
            <w:tcW w:w="1191" w:type="dxa"/>
          </w:tcPr>
          <w:p w14:paraId="394317CE" w14:textId="743C732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2007/08</w:t>
            </w:r>
          </w:p>
        </w:tc>
        <w:tc>
          <w:tcPr>
            <w:tcW w:w="2317" w:type="dxa"/>
          </w:tcPr>
          <w:p w14:paraId="5DF50F7A" w14:textId="7930FFE4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" w:type="dxa"/>
          </w:tcPr>
          <w:p w14:paraId="1D5FACC4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72E0837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69050547" w14:textId="085289F6" w:rsidTr="00C670B2">
        <w:trPr>
          <w:jc w:val="center"/>
        </w:trPr>
        <w:tc>
          <w:tcPr>
            <w:tcW w:w="1191" w:type="dxa"/>
          </w:tcPr>
          <w:p w14:paraId="7C2FB27F" w14:textId="6F6F0519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2008/09</w:t>
            </w:r>
          </w:p>
        </w:tc>
        <w:tc>
          <w:tcPr>
            <w:tcW w:w="2317" w:type="dxa"/>
          </w:tcPr>
          <w:p w14:paraId="4CDFAD3E" w14:textId="607164B3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7B97">
              <w:rPr>
                <w:rFonts w:asciiTheme="minorHAnsi" w:hAnsiTheme="minorHAnsi" w:cstheme="minorHAnsi"/>
                <w:sz w:val="24"/>
                <w:szCs w:val="24"/>
              </w:rPr>
              <w:t>Stuart Gyngell</w:t>
            </w:r>
          </w:p>
        </w:tc>
        <w:tc>
          <w:tcPr>
            <w:tcW w:w="974" w:type="dxa"/>
          </w:tcPr>
          <w:p w14:paraId="3C060E26" w14:textId="77777777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183479B" w14:textId="77777777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734CA8E6" w14:textId="4733224B" w:rsidTr="00C670B2">
        <w:trPr>
          <w:jc w:val="center"/>
        </w:trPr>
        <w:tc>
          <w:tcPr>
            <w:tcW w:w="1191" w:type="dxa"/>
          </w:tcPr>
          <w:p w14:paraId="21157B7E" w14:textId="1CCD6D69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2009/10</w:t>
            </w:r>
          </w:p>
        </w:tc>
        <w:tc>
          <w:tcPr>
            <w:tcW w:w="2317" w:type="dxa"/>
          </w:tcPr>
          <w:p w14:paraId="502F655E" w14:textId="77777777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7B97">
              <w:rPr>
                <w:rFonts w:asciiTheme="minorHAnsi" w:hAnsiTheme="minorHAnsi" w:cstheme="minorHAnsi"/>
                <w:sz w:val="24"/>
                <w:szCs w:val="24"/>
              </w:rPr>
              <w:t>Ron Simcock</w:t>
            </w:r>
          </w:p>
        </w:tc>
        <w:tc>
          <w:tcPr>
            <w:tcW w:w="974" w:type="dxa"/>
          </w:tcPr>
          <w:p w14:paraId="4550A3C3" w14:textId="77777777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FB773F0" w14:textId="77777777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6EF3F2F7" w14:textId="2F9188BC" w:rsidTr="00C670B2">
        <w:trPr>
          <w:jc w:val="center"/>
        </w:trPr>
        <w:tc>
          <w:tcPr>
            <w:tcW w:w="1191" w:type="dxa"/>
          </w:tcPr>
          <w:p w14:paraId="5EF876C4" w14:textId="46CAAC8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2010/11</w:t>
            </w:r>
          </w:p>
        </w:tc>
        <w:tc>
          <w:tcPr>
            <w:tcW w:w="2317" w:type="dxa"/>
          </w:tcPr>
          <w:p w14:paraId="7CF116BD" w14:textId="583E93C5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7B97">
              <w:rPr>
                <w:rFonts w:asciiTheme="minorHAnsi" w:hAnsiTheme="minorHAnsi" w:cstheme="minorHAnsi"/>
                <w:sz w:val="24"/>
                <w:szCs w:val="24"/>
              </w:rPr>
              <w:t>Ron Simcock</w:t>
            </w:r>
          </w:p>
        </w:tc>
        <w:tc>
          <w:tcPr>
            <w:tcW w:w="974" w:type="dxa"/>
          </w:tcPr>
          <w:p w14:paraId="4802532F" w14:textId="77777777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7B97">
              <w:rPr>
                <w:rFonts w:asciiTheme="minorHAnsi" w:hAnsiTheme="minorHAnsi" w:cstheme="minorHAnsi"/>
                <w:sz w:val="24"/>
                <w:szCs w:val="24"/>
              </w:rPr>
              <w:t>M75</w:t>
            </w:r>
          </w:p>
        </w:tc>
        <w:tc>
          <w:tcPr>
            <w:tcW w:w="1183" w:type="dxa"/>
          </w:tcPr>
          <w:p w14:paraId="7D3773AD" w14:textId="77777777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0C0EBF0D" w14:textId="7535E949" w:rsidTr="00C670B2">
        <w:trPr>
          <w:jc w:val="center"/>
        </w:trPr>
        <w:tc>
          <w:tcPr>
            <w:tcW w:w="1191" w:type="dxa"/>
          </w:tcPr>
          <w:p w14:paraId="1FBCE671" w14:textId="6AA3D01F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2011/12</w:t>
            </w:r>
          </w:p>
        </w:tc>
        <w:tc>
          <w:tcPr>
            <w:tcW w:w="2317" w:type="dxa"/>
          </w:tcPr>
          <w:p w14:paraId="2CE14881" w14:textId="73B7CFB2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7B97">
              <w:rPr>
                <w:rFonts w:asciiTheme="minorHAnsi" w:hAnsiTheme="minorHAnsi" w:cstheme="minorHAnsi"/>
                <w:sz w:val="24"/>
                <w:szCs w:val="24"/>
              </w:rPr>
              <w:t>Keith James</w:t>
            </w:r>
          </w:p>
        </w:tc>
        <w:tc>
          <w:tcPr>
            <w:tcW w:w="974" w:type="dxa"/>
          </w:tcPr>
          <w:p w14:paraId="59A75354" w14:textId="77777777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C7B97">
              <w:rPr>
                <w:rFonts w:asciiTheme="minorHAnsi" w:hAnsiTheme="minorHAnsi" w:cstheme="minorHAnsi"/>
                <w:sz w:val="24"/>
                <w:szCs w:val="24"/>
              </w:rPr>
              <w:t>M70</w:t>
            </w:r>
          </w:p>
        </w:tc>
        <w:tc>
          <w:tcPr>
            <w:tcW w:w="1183" w:type="dxa"/>
          </w:tcPr>
          <w:p w14:paraId="30438F94" w14:textId="77777777" w:rsidR="00BC38CD" w:rsidRPr="00EC7B97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2348EBE4" w14:textId="07C7697B" w:rsidTr="00C670B2">
        <w:trPr>
          <w:jc w:val="center"/>
        </w:trPr>
        <w:tc>
          <w:tcPr>
            <w:tcW w:w="1191" w:type="dxa"/>
          </w:tcPr>
          <w:p w14:paraId="2CC41F27" w14:textId="6A25888C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2012/13</w:t>
            </w:r>
          </w:p>
        </w:tc>
        <w:tc>
          <w:tcPr>
            <w:tcW w:w="2317" w:type="dxa"/>
          </w:tcPr>
          <w:p w14:paraId="7AEBF54E" w14:textId="5D6351EC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Gabriele Watts</w:t>
            </w:r>
          </w:p>
        </w:tc>
        <w:tc>
          <w:tcPr>
            <w:tcW w:w="974" w:type="dxa"/>
          </w:tcPr>
          <w:p w14:paraId="492E9EE2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W45</w:t>
            </w:r>
          </w:p>
        </w:tc>
        <w:tc>
          <w:tcPr>
            <w:tcW w:w="1183" w:type="dxa"/>
          </w:tcPr>
          <w:p w14:paraId="08264DAF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08277476" w14:textId="183EE90B" w:rsidTr="00C670B2">
        <w:trPr>
          <w:jc w:val="center"/>
        </w:trPr>
        <w:tc>
          <w:tcPr>
            <w:tcW w:w="1191" w:type="dxa"/>
          </w:tcPr>
          <w:p w14:paraId="3F8E44CC" w14:textId="03CEADEA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2013/14</w:t>
            </w:r>
          </w:p>
        </w:tc>
        <w:tc>
          <w:tcPr>
            <w:tcW w:w="2317" w:type="dxa"/>
          </w:tcPr>
          <w:p w14:paraId="4FF21E13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Caroline Layt</w:t>
            </w:r>
          </w:p>
        </w:tc>
        <w:tc>
          <w:tcPr>
            <w:tcW w:w="974" w:type="dxa"/>
          </w:tcPr>
          <w:p w14:paraId="1678A22F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W45</w:t>
            </w:r>
          </w:p>
        </w:tc>
        <w:tc>
          <w:tcPr>
            <w:tcW w:w="1183" w:type="dxa"/>
          </w:tcPr>
          <w:p w14:paraId="407F1746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629FB7DF" w14:textId="7CDD6F13" w:rsidTr="00C670B2">
        <w:trPr>
          <w:jc w:val="center"/>
        </w:trPr>
        <w:tc>
          <w:tcPr>
            <w:tcW w:w="1191" w:type="dxa"/>
          </w:tcPr>
          <w:p w14:paraId="6CAB92DB" w14:textId="391789A4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2014/15</w:t>
            </w:r>
          </w:p>
        </w:tc>
        <w:tc>
          <w:tcPr>
            <w:tcW w:w="2317" w:type="dxa"/>
          </w:tcPr>
          <w:p w14:paraId="0D2DBA0C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Mary Thomas</w:t>
            </w:r>
          </w:p>
        </w:tc>
        <w:tc>
          <w:tcPr>
            <w:tcW w:w="974" w:type="dxa"/>
          </w:tcPr>
          <w:p w14:paraId="2E4713C9" w14:textId="1B2F5974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C670B2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14:paraId="55FB359F" w14:textId="722099C5" w:rsidR="00BC38CD" w:rsidRPr="00575D99" w:rsidRDefault="00C670B2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4031pts</w:t>
            </w:r>
          </w:p>
        </w:tc>
      </w:tr>
      <w:tr w:rsidR="00BC38CD" w:rsidRPr="00575D99" w14:paraId="132C651D" w14:textId="00E3BA5F" w:rsidTr="00C670B2">
        <w:trPr>
          <w:jc w:val="center"/>
        </w:trPr>
        <w:tc>
          <w:tcPr>
            <w:tcW w:w="1191" w:type="dxa"/>
          </w:tcPr>
          <w:p w14:paraId="245DD595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bCs/>
                <w:sz w:val="24"/>
                <w:szCs w:val="24"/>
              </w:rPr>
              <w:t>2016</w:t>
            </w:r>
          </w:p>
        </w:tc>
        <w:tc>
          <w:tcPr>
            <w:tcW w:w="2317" w:type="dxa"/>
          </w:tcPr>
          <w:p w14:paraId="3ED77A5D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Ron Simcock</w:t>
            </w:r>
          </w:p>
        </w:tc>
        <w:tc>
          <w:tcPr>
            <w:tcW w:w="974" w:type="dxa"/>
          </w:tcPr>
          <w:p w14:paraId="6B7E1554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M80</w:t>
            </w:r>
          </w:p>
        </w:tc>
        <w:tc>
          <w:tcPr>
            <w:tcW w:w="1183" w:type="dxa"/>
          </w:tcPr>
          <w:p w14:paraId="3B717AF2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359205AB" w14:textId="782BC6B1" w:rsidTr="00C670B2">
        <w:trPr>
          <w:jc w:val="center"/>
        </w:trPr>
        <w:tc>
          <w:tcPr>
            <w:tcW w:w="1191" w:type="dxa"/>
          </w:tcPr>
          <w:p w14:paraId="292FB465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bCs/>
                <w:sz w:val="24"/>
                <w:szCs w:val="24"/>
              </w:rPr>
              <w:t>2017</w:t>
            </w:r>
          </w:p>
        </w:tc>
        <w:tc>
          <w:tcPr>
            <w:tcW w:w="2317" w:type="dxa"/>
          </w:tcPr>
          <w:p w14:paraId="26285CA3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Gavin Murray</w:t>
            </w:r>
          </w:p>
        </w:tc>
        <w:tc>
          <w:tcPr>
            <w:tcW w:w="974" w:type="dxa"/>
          </w:tcPr>
          <w:p w14:paraId="757699CD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M60</w:t>
            </w:r>
          </w:p>
        </w:tc>
        <w:tc>
          <w:tcPr>
            <w:tcW w:w="1183" w:type="dxa"/>
          </w:tcPr>
          <w:p w14:paraId="42726DD6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55A75EEE" w14:textId="56C63BDB" w:rsidTr="00C670B2">
        <w:trPr>
          <w:jc w:val="center"/>
        </w:trPr>
        <w:tc>
          <w:tcPr>
            <w:tcW w:w="1191" w:type="dxa"/>
          </w:tcPr>
          <w:p w14:paraId="3DF03DB3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bCs/>
                <w:sz w:val="24"/>
                <w:szCs w:val="24"/>
              </w:rPr>
              <w:t>2018</w:t>
            </w:r>
          </w:p>
        </w:tc>
        <w:tc>
          <w:tcPr>
            <w:tcW w:w="2317" w:type="dxa"/>
          </w:tcPr>
          <w:p w14:paraId="447BC7EE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Jill Taylor</w:t>
            </w:r>
          </w:p>
        </w:tc>
        <w:tc>
          <w:tcPr>
            <w:tcW w:w="974" w:type="dxa"/>
          </w:tcPr>
          <w:p w14:paraId="5BB1CF60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W60</w:t>
            </w:r>
          </w:p>
        </w:tc>
        <w:tc>
          <w:tcPr>
            <w:tcW w:w="1183" w:type="dxa"/>
          </w:tcPr>
          <w:p w14:paraId="0DF31395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040341CD" w14:textId="667DED23" w:rsidTr="00C670B2">
        <w:trPr>
          <w:jc w:val="center"/>
        </w:trPr>
        <w:tc>
          <w:tcPr>
            <w:tcW w:w="1191" w:type="dxa"/>
          </w:tcPr>
          <w:p w14:paraId="10F1AE33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bCs/>
                <w:sz w:val="24"/>
                <w:szCs w:val="24"/>
              </w:rPr>
              <w:t>2019</w:t>
            </w:r>
          </w:p>
        </w:tc>
        <w:tc>
          <w:tcPr>
            <w:tcW w:w="2317" w:type="dxa"/>
          </w:tcPr>
          <w:p w14:paraId="22B496EC" w14:textId="40ACFEF2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Gab</w:t>
            </w:r>
            <w:r w:rsidR="00126F20">
              <w:rPr>
                <w:rFonts w:asciiTheme="minorHAnsi" w:hAnsiTheme="minorHAnsi" w:cstheme="minorHAnsi"/>
                <w:sz w:val="24"/>
                <w:szCs w:val="24"/>
              </w:rPr>
              <w:t>riele</w:t>
            </w: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 xml:space="preserve"> Watts</w:t>
            </w:r>
          </w:p>
        </w:tc>
        <w:tc>
          <w:tcPr>
            <w:tcW w:w="974" w:type="dxa"/>
          </w:tcPr>
          <w:p w14:paraId="050E9EA6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W50</w:t>
            </w:r>
          </w:p>
        </w:tc>
        <w:tc>
          <w:tcPr>
            <w:tcW w:w="1183" w:type="dxa"/>
          </w:tcPr>
          <w:p w14:paraId="07FF5765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3EB2B7EB" w14:textId="5E7459C5" w:rsidTr="00C670B2">
        <w:trPr>
          <w:jc w:val="center"/>
        </w:trPr>
        <w:tc>
          <w:tcPr>
            <w:tcW w:w="1191" w:type="dxa"/>
          </w:tcPr>
          <w:p w14:paraId="0C0008BA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bCs/>
                <w:sz w:val="24"/>
                <w:szCs w:val="24"/>
              </w:rPr>
              <w:t>2020</w:t>
            </w:r>
          </w:p>
        </w:tc>
        <w:tc>
          <w:tcPr>
            <w:tcW w:w="2317" w:type="dxa"/>
          </w:tcPr>
          <w:p w14:paraId="785B8456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Mary Thomas</w:t>
            </w:r>
          </w:p>
        </w:tc>
        <w:tc>
          <w:tcPr>
            <w:tcW w:w="974" w:type="dxa"/>
          </w:tcPr>
          <w:p w14:paraId="69F0BCFE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5D99">
              <w:rPr>
                <w:rFonts w:asciiTheme="minorHAnsi" w:hAnsiTheme="minorHAnsi" w:cstheme="minorHAnsi"/>
                <w:sz w:val="24"/>
                <w:szCs w:val="24"/>
              </w:rPr>
              <w:t>W75</w:t>
            </w:r>
          </w:p>
        </w:tc>
        <w:tc>
          <w:tcPr>
            <w:tcW w:w="1183" w:type="dxa"/>
          </w:tcPr>
          <w:p w14:paraId="30A4BEF9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1BF87DB8" w14:textId="59162E38" w:rsidTr="00C670B2">
        <w:trPr>
          <w:jc w:val="center"/>
        </w:trPr>
        <w:tc>
          <w:tcPr>
            <w:tcW w:w="1191" w:type="dxa"/>
          </w:tcPr>
          <w:p w14:paraId="69468E4E" w14:textId="1F305CA5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</w:p>
        </w:tc>
        <w:tc>
          <w:tcPr>
            <w:tcW w:w="2317" w:type="dxa"/>
          </w:tcPr>
          <w:p w14:paraId="52CE41AB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" w:type="dxa"/>
          </w:tcPr>
          <w:p w14:paraId="4DBA1636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2F80EB5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5C691F66" w14:textId="620DA04C" w:rsidTr="00C670B2">
        <w:trPr>
          <w:jc w:val="center"/>
        </w:trPr>
        <w:tc>
          <w:tcPr>
            <w:tcW w:w="1191" w:type="dxa"/>
          </w:tcPr>
          <w:p w14:paraId="26FBAB93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1FF1F4EE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" w:type="dxa"/>
          </w:tcPr>
          <w:p w14:paraId="204E0FBA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FCB62B2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4FCEA821" w14:textId="46CED51D" w:rsidTr="00C670B2">
        <w:trPr>
          <w:jc w:val="center"/>
        </w:trPr>
        <w:tc>
          <w:tcPr>
            <w:tcW w:w="1191" w:type="dxa"/>
          </w:tcPr>
          <w:p w14:paraId="1822476E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761B0E24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" w:type="dxa"/>
          </w:tcPr>
          <w:p w14:paraId="06FA6A5A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7D2A24A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8CD" w:rsidRPr="00575D99" w14:paraId="06ABDB66" w14:textId="08DF74D4" w:rsidTr="00C670B2">
        <w:trPr>
          <w:jc w:val="center"/>
        </w:trPr>
        <w:tc>
          <w:tcPr>
            <w:tcW w:w="1191" w:type="dxa"/>
          </w:tcPr>
          <w:p w14:paraId="7512BD2C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7" w:type="dxa"/>
          </w:tcPr>
          <w:p w14:paraId="6AF03246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74" w:type="dxa"/>
          </w:tcPr>
          <w:p w14:paraId="1BC599D9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F91AA93" w14:textId="77777777" w:rsidR="00BC38CD" w:rsidRPr="00575D99" w:rsidRDefault="00BC38CD" w:rsidP="00EC7B97">
            <w:pPr>
              <w:spacing w:after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E680DE" w14:textId="3E870383" w:rsidR="00EA72DF" w:rsidRPr="00575D99" w:rsidRDefault="00EA72DF" w:rsidP="00EC7B97">
      <w:pPr>
        <w:spacing w:after="7"/>
        <w:ind w:left="-411"/>
        <w:jc w:val="center"/>
        <w:rPr>
          <w:rFonts w:asciiTheme="minorHAnsi" w:hAnsiTheme="minorHAnsi" w:cstheme="minorHAnsi"/>
          <w:sz w:val="24"/>
          <w:szCs w:val="24"/>
        </w:rPr>
      </w:pPr>
    </w:p>
    <w:p w14:paraId="70EAA54E" w14:textId="6DA7C56A" w:rsidR="00EA72DF" w:rsidRPr="00575D99" w:rsidRDefault="00EC7B97" w:rsidP="00EC7B97">
      <w:pPr>
        <w:spacing w:after="0"/>
        <w:ind w:left="-286"/>
        <w:jc w:val="center"/>
        <w:rPr>
          <w:rFonts w:asciiTheme="minorHAnsi" w:hAnsiTheme="minorHAnsi" w:cstheme="minorHAnsi"/>
          <w:sz w:val="24"/>
          <w:szCs w:val="24"/>
        </w:rPr>
      </w:pPr>
      <w:r w:rsidRPr="00575D99">
        <w:rPr>
          <w:rFonts w:asciiTheme="minorHAnsi" w:hAnsiTheme="minorHAnsi" w:cstheme="minorHAnsi"/>
          <w:noProof/>
          <w:color w:val="0070C0"/>
          <w:sz w:val="24"/>
          <w:szCs w:val="24"/>
        </w:rPr>
        <mc:AlternateContent>
          <mc:Choice Requires="wpg">
            <w:drawing>
              <wp:inline distT="0" distB="0" distL="0" distR="0" wp14:anchorId="18E7B5E4" wp14:editId="0C39BC01">
                <wp:extent cx="6410325" cy="45719"/>
                <wp:effectExtent l="0" t="0" r="28575" b="1206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45719"/>
                          <a:chOff x="0" y="0"/>
                          <a:chExt cx="3642360" cy="18288"/>
                        </a:xfrm>
                        <a:solidFill>
                          <a:schemeClr val="accent1"/>
                        </a:solidFill>
                      </wpg:grpSpPr>
                      <wps:wsp>
                        <wps:cNvPr id="14" name="Shape 929"/>
                        <wps:cNvSpPr/>
                        <wps:spPr>
                          <a:xfrm>
                            <a:off x="0" y="0"/>
                            <a:ext cx="11490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9096" h="18288">
                                <a:moveTo>
                                  <a:pt x="0" y="0"/>
                                </a:moveTo>
                                <a:lnTo>
                                  <a:pt x="1149096" y="0"/>
                                </a:lnTo>
                                <a:lnTo>
                                  <a:pt x="11490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930"/>
                        <wps:cNvSpPr/>
                        <wps:spPr>
                          <a:xfrm>
                            <a:off x="113995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931"/>
                        <wps:cNvSpPr/>
                        <wps:spPr>
                          <a:xfrm>
                            <a:off x="1158240" y="0"/>
                            <a:ext cx="2484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0" h="18288">
                                <a:moveTo>
                                  <a:pt x="0" y="0"/>
                                </a:moveTo>
                                <a:lnTo>
                                  <a:pt x="2484120" y="0"/>
                                </a:lnTo>
                                <a:lnTo>
                                  <a:pt x="2484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5400000" scaled="1"/>
                            </a:gra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CA069" id="Group 13" o:spid="_x0000_s1026" style="width:504.75pt;height:3.6pt;mso-position-horizontal-relative:char;mso-position-vertical-relative:line" coordsize="3642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JTqQMAANYTAAAOAAAAZHJzL2Uyb0RvYy54bWzsWMly2zgQvadq/gHF+5iLKFlSWc5hMvFl&#10;kriyfAAMgksVCKAAWJL/fhpNAqKUeOxkEh9SupAg0BteN16TvHq97wXZcmM7JTdJfpElhEumqk42&#10;m+TL57d/LhNiHZUVFUryTfLAbfL6+o9XVzu95oVqlai4IWBE2vVOb5LWOb1OU8ta3lN7oTSXsFgr&#10;01MHj6ZJK0N3YL0XaZFli3SnTKWNYtxamH0zLCbXaL+uOXMf6tpyR8QmgdgcXg1e7/w1vb6i68ZQ&#10;3XZsDIP+QBQ97SQ4jabeUEfJvem+MtV3zCiranfBVJ+quu4Yxz3AbvLsZDc3Rt1r3Euz3jU6wgTQ&#10;nuD0w2bZ++2N0Z/0rQEkdroBLPDJ72Vfm97fIUqyR8geImR87wiDyUWZZ7NinhAGa+X8Ml8NkLIW&#10;cP9Ki7V/j3qzRVnMFpARr5cvi+XS66UHp1aJrnrbCeEjwHLgfwlDthQSSRnj0uWjxkQyPdrBTkNN&#10;2QNs9v/B9qmlmmM27BpguzWkqyD2MiGS9lDauE5WBSLgfYNQBNauLWD8XFTzvFxlq8Xj6LB76264&#10;wvTQ7T/WDXVchRFtw4jtZRgaOA3/eQ40dV7PR+mHZAfbC5G0IU1+tVdb/lmhnDtJMqTwsCrkVCra&#10;CmUEskEi3DXam0pOiyNIhfsgDVV0UkRhPdyncnjmo2cY+K1i6cXtw+QUYDgSvhARYiE9Kr5uKbBV&#10;LagLxz4Wa2NHDBtLtIKiy1DkkRr2IIr7/p2qhtqeZ9nISjDrzxBW/CpMQ2jREAbdWG8huLosvbqf&#10;iVLHR+bUXRkMYxTR3zxMP+FvOXtZfzm4+74N+gC/AehlmP7mBmEyZlF0klDfzeYeW7BFLKOC+6M/&#10;EhC0j5j8vnPQz0TXw3LhnYwyQkK2PCkMNIAj9yA45kN+5DWQCXIs5s40d5Hs0OmQUyp0S4d8Brt2&#10;EMVSEN6O16+hWqPJfCiHY5PLQ2SjsNfj2DCjZiikUXXomgAEQBB6JwAVldCzki7qS+j4uP3Jbv3w&#10;TlUP2G8QEGBo33legqqhTR1R9QxR9L6fRdV5Plut5gWyzVhSoQ0OJPVoM5uyya+la+yk5GeQ9WDp&#10;aaqOcmeihleTM1EPPe9M1GeifsYXziPv1PDme0zU2Gq/g6jny6IcXgtPiLool2Ve+Pe3k1fG8LHz&#10;YlQdI/kJZB1tPUnXU8kzYZ8JO345nAn79yRs/CUCP4+Gj8XhR5f/OzV9xk+Tw++4638BAAD//wMA&#10;UEsDBBQABgAIAAAAIQCDfET23AAAAAQBAAAPAAAAZHJzL2Rvd25yZXYueG1sTI/NasMwEITvhb6D&#10;2EJvjeSU9Me1HEJoewqFJIWQ28ba2CbWyliK7bx9lV7ay8Iww8y32Xy0jeip87VjDclEgSAunKm5&#10;1PC9/Xh4AeEDssHGMWm4kId5fnuTYWrcwGvqN6EUsYR9ihqqENpUSl9UZNFPXEscvaPrLIYou1Ka&#10;DodYbhs5VepJWqw5LlTY0rKi4rQ5Ww2fAw6Lx+S9X52Oy8t+O/varRLS+v5uXLyBCDSGvzBc8SM6&#10;5JHp4M5svGg0xEfC7716Sr3OQBw0PE9B5pn8D5//AAAA//8DAFBLAQItABQABgAIAAAAIQC2gziS&#10;/gAAAOEBAAATAAAAAAAAAAAAAAAAAAAAAABbQ29udGVudF9UeXBlc10ueG1sUEsBAi0AFAAGAAgA&#10;AAAhADj9If/WAAAAlAEAAAsAAAAAAAAAAAAAAAAALwEAAF9yZWxzLy5yZWxzUEsBAi0AFAAGAAgA&#10;AAAhAI19AlOpAwAA1hMAAA4AAAAAAAAAAAAAAAAALgIAAGRycy9lMm9Eb2MueG1sUEsBAi0AFAAG&#10;AAgAAAAhAIN8RPbcAAAABAEAAA8AAAAAAAAAAAAAAAAAAwYAAGRycy9kb3ducmV2LnhtbFBLBQYA&#10;AAAABAAEAPMAAAAMBwAAAAA=&#10;">
                <v:shape id="Shape 929" o:spid="_x0000_s1027" style="position:absolute;width:11490;height:182;visibility:visible;mso-wrap-style:square;v-text-anchor:top" coordsize="114909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9vwQAAANsAAAAPAAAAZHJzL2Rvd25yZXYueG1sRE9Li8Iw&#10;EL4L/ocwwt40VVYpXVMRQREPgrqHPQ7NbB82k9JE7fbXbwTB23x8z1muOlOLO7WutKxgOolAEGdW&#10;l5wr+L5sxzEI55E11pZJwR85WKXDwRITbR98ovvZ5yKEsEtQQeF9k0jpsoIMuoltiAP3a1uDPsA2&#10;l7rFRwg3tZxF0UIaLDk0FNjQpqDser4ZBfNq3W93Lj5UvT3Yn/x4m5uelPoYdesvEJ46/xa/3Hsd&#10;5n/C85dwgEz/AQAA//8DAFBLAQItABQABgAIAAAAIQDb4fbL7gAAAIUBAAATAAAAAAAAAAAAAAAA&#10;AAAAAABbQ29udGVudF9UeXBlc10ueG1sUEsBAi0AFAAGAAgAAAAhAFr0LFu/AAAAFQEAAAsAAAAA&#10;AAAAAAAAAAAAHwEAAF9yZWxzLy5yZWxzUEsBAi0AFAAGAAgAAAAhAKY8f2/BAAAA2wAAAA8AAAAA&#10;AAAAAAAAAAAABwIAAGRycy9kb3ducmV2LnhtbFBLBQYAAAAAAwADALcAAAD1AgAAAAA=&#10;" path="m,l1149096,r,18288l,18288,,e" filled="f" strokeweight="0">
                  <v:stroke miterlimit="83231f" joinstyle="miter"/>
                  <v:path arrowok="t" textboxrect="0,0,1149096,18288"/>
                </v:shape>
                <v:shape id="Shape 930" o:spid="_x0000_s1028" style="position:absolute;left:11399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j9vwAAANsAAAAPAAAAZHJzL2Rvd25yZXYueG1sRE9Ni8Iw&#10;EL0v+B/CCF5E0xVcpBpFFwTxphXxODRjW20mJYla/70RBG/zeJ8zW7SmFndyvrKs4HeYgCDOra64&#10;UHDI1oMJCB+QNdaWScGTPCzmnZ8Zpto+eEf3fShEDGGfooIyhCaV0uclGfRD2xBH7mydwRChK6R2&#10;+IjhppajJPmTBiuODSU29F9Sft3fjAJ53J6z9Uj33fV5yi796pCvJolSvW67nIII1Iav+OPe6Dh/&#10;DO9f4gFy/gIAAP//AwBQSwECLQAUAAYACAAAACEA2+H2y+4AAACFAQAAEwAAAAAAAAAAAAAAAAAA&#10;AAAAW0NvbnRlbnRfVHlwZXNdLnhtbFBLAQItABQABgAIAAAAIQBa9CxbvwAAABUBAAALAAAAAAAA&#10;AAAAAAAAAB8BAABfcmVscy8ucmVsc1BLAQItABQABgAIAAAAIQAhfFj9vwAAANsAAAAPAAAAAAAA&#10;AAAAAAAAAAcCAABkcnMvZG93bnJldi54bWxQSwUGAAAAAAMAAwC3AAAA8wIAAAAA&#10;" path="m,l18288,r,18288l,18288,,e" filled="f" strokeweight="0">
                  <v:stroke miterlimit="83231f" joinstyle="miter"/>
                  <v:path arrowok="t" textboxrect="0,0,18288,18288"/>
                </v:shape>
                <v:shape id="Shape 931" o:spid="_x0000_s1029" style="position:absolute;left:11582;width:24841;height:182;visibility:visible;mso-wrap-style:square;v-text-anchor:top" coordsize="24841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2savwAAANsAAAAPAAAAZHJzL2Rvd25yZXYueG1sRE9Ni8Iw&#10;EL0L/ocwgjdN9SBSjSKiIC7obhXPYzM2xWZSmqzWf2+Ehb3N433OfNnaSjyo8aVjBaNhAoI4d7rk&#10;QsH5tB1MQfiArLFyTApe5GG56HbmmGr35B96ZKEQMYR9igpMCHUqpc8NWfRDVxNH7uYaiyHCppC6&#10;wWcMt5UcJ8lEWiw5NhisaW0ov2e/VoG98Gpff2eeRnuz20yPX7fr4apUv9euZiACteFf/Ofe6Th/&#10;Ap9f4gFy8QYAAP//AwBQSwECLQAUAAYACAAAACEA2+H2y+4AAACFAQAAEwAAAAAAAAAAAAAAAAAA&#10;AAAAW0NvbnRlbnRfVHlwZXNdLnhtbFBLAQItABQABgAIAAAAIQBa9CxbvwAAABUBAAALAAAAAAAA&#10;AAAAAAAAAB8BAABfcmVscy8ucmVsc1BLAQItABQABgAIAAAAIQC6w2savwAAANsAAAAPAAAAAAAA&#10;AAAAAAAAAAcCAABkcnMvZG93bnJldi54bWxQSwUGAAAAAAMAAwC3AAAA8wIAAAAA&#10;" path="m,l2484120,r,18288l,18288,,e" filled="f" strokeweight="0">
                  <v:stroke miterlimit="83231f" joinstyle="miter"/>
                  <v:path arrowok="t" textboxrect="0,0,2484120,18288"/>
                </v:shape>
                <w10:anchorlock/>
              </v:group>
            </w:pict>
          </mc:Fallback>
        </mc:AlternateContent>
      </w:r>
    </w:p>
    <w:sectPr w:rsidR="00EA72DF" w:rsidRPr="00575D99" w:rsidSect="00EC7B97">
      <w:pgSz w:w="11906" w:h="16837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DF"/>
    <w:rsid w:val="000131F9"/>
    <w:rsid w:val="00105105"/>
    <w:rsid w:val="0011167A"/>
    <w:rsid w:val="001149EB"/>
    <w:rsid w:val="00124E83"/>
    <w:rsid w:val="00126F20"/>
    <w:rsid w:val="00147FBC"/>
    <w:rsid w:val="00183A07"/>
    <w:rsid w:val="00184E4B"/>
    <w:rsid w:val="001C7DC2"/>
    <w:rsid w:val="001F7198"/>
    <w:rsid w:val="00265D7B"/>
    <w:rsid w:val="00276B6C"/>
    <w:rsid w:val="002E798C"/>
    <w:rsid w:val="00320D29"/>
    <w:rsid w:val="00341B3F"/>
    <w:rsid w:val="0035450A"/>
    <w:rsid w:val="003A3767"/>
    <w:rsid w:val="003F0011"/>
    <w:rsid w:val="00414890"/>
    <w:rsid w:val="00422E24"/>
    <w:rsid w:val="004A529C"/>
    <w:rsid w:val="0051076D"/>
    <w:rsid w:val="00560F0F"/>
    <w:rsid w:val="00562CB2"/>
    <w:rsid w:val="00575D99"/>
    <w:rsid w:val="0058559F"/>
    <w:rsid w:val="00590A84"/>
    <w:rsid w:val="005A0D46"/>
    <w:rsid w:val="006113CE"/>
    <w:rsid w:val="00624EBF"/>
    <w:rsid w:val="00632F99"/>
    <w:rsid w:val="00643EB3"/>
    <w:rsid w:val="006C0A97"/>
    <w:rsid w:val="006E6D3F"/>
    <w:rsid w:val="00777E75"/>
    <w:rsid w:val="007A7871"/>
    <w:rsid w:val="007F340D"/>
    <w:rsid w:val="007F4840"/>
    <w:rsid w:val="008B161B"/>
    <w:rsid w:val="008B360C"/>
    <w:rsid w:val="0096331C"/>
    <w:rsid w:val="00A32197"/>
    <w:rsid w:val="00A96F88"/>
    <w:rsid w:val="00BA1022"/>
    <w:rsid w:val="00BC38CD"/>
    <w:rsid w:val="00C61B9C"/>
    <w:rsid w:val="00C670B2"/>
    <w:rsid w:val="00C747FB"/>
    <w:rsid w:val="00C9045E"/>
    <w:rsid w:val="00CC4E5A"/>
    <w:rsid w:val="00D47F69"/>
    <w:rsid w:val="00DB66C7"/>
    <w:rsid w:val="00DE638A"/>
    <w:rsid w:val="00E33C22"/>
    <w:rsid w:val="00EA72DF"/>
    <w:rsid w:val="00EB5DAD"/>
    <w:rsid w:val="00EC7B97"/>
    <w:rsid w:val="00F00996"/>
    <w:rsid w:val="00F175AE"/>
    <w:rsid w:val="00F77813"/>
    <w:rsid w:val="00F90A4B"/>
    <w:rsid w:val="00FA215D"/>
    <w:rsid w:val="00FA2A0A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2963"/>
  <w15:docId w15:val="{F68BCD0F-BB63-4619-829A-A48BBD73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1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E547-4750-416C-B6D5-1284D995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NancyLloydMiddledistance.doc</vt:lpstr>
    </vt:vector>
  </TitlesOfParts>
  <Company>Queenwood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NancyLloydMiddledistance.doc</dc:title>
  <dc:subject/>
  <dc:creator>Jackie Bezuidenhout</dc:creator>
  <cp:keywords/>
  <cp:lastModifiedBy>Jill Taylor</cp:lastModifiedBy>
  <cp:revision>2</cp:revision>
  <dcterms:created xsi:type="dcterms:W3CDTF">2021-12-29T23:09:00Z</dcterms:created>
  <dcterms:modified xsi:type="dcterms:W3CDTF">2021-12-29T23:09:00Z</dcterms:modified>
</cp:coreProperties>
</file>